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proofErr w:type="gramStart"/>
      <w:r w:rsidR="008D7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Краснофлотская</w:t>
      </w:r>
      <w:proofErr w:type="gramEnd"/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8D7F41" w:rsidRPr="008D7F41" w:rsidTr="00AC6B7B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D7F41" w:rsidRPr="00A84FBC" w:rsidRDefault="008D7F41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D7F41" w:rsidRPr="006A6AE2" w:rsidRDefault="008D7F41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D7F41" w:rsidRPr="008D7F41" w:rsidRDefault="008D7F41" w:rsidP="008D7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00+40</w:t>
            </w:r>
          </w:p>
        </w:tc>
      </w:tr>
      <w:tr w:rsidR="008D7F41" w:rsidRPr="008D7F41" w:rsidTr="00AC6B7B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D7F41" w:rsidRPr="00A84FBC" w:rsidRDefault="008D7F41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D7F41" w:rsidRPr="006A6AE2" w:rsidRDefault="008D7F41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D7F41" w:rsidRPr="008D7F41" w:rsidRDefault="008D7F41" w:rsidP="008D7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00+36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4C4D88"/>
    <w:rsid w:val="00560608"/>
    <w:rsid w:val="006A6AE2"/>
    <w:rsid w:val="008C146A"/>
    <w:rsid w:val="008D7F41"/>
    <w:rsid w:val="009D4B2C"/>
    <w:rsid w:val="00A84FBC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2017-11-17T09:22:00Z</dcterms:modified>
</cp:coreProperties>
</file>